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0E43C2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0E43C2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0E43C2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>о приеме на обучение по образовательным программам профессионального образования</w:t>
      </w:r>
    </w:p>
    <w:p w:rsidR="0002239F" w:rsidRDefault="000E43C2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DD5FC9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29.02.10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 принять меня в техникум на обучение по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0E43C2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44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DD5FC9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Конструирование, моделирование и технология изготовления изделий легкой промышленности (по видам)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5FC9" w:rsidRDefault="00DD5FC9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72660A" w:rsidRPr="008C699A" w:rsidRDefault="000E43C2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3B23A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очная</w:t>
                  </w: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0E43C2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3B23AA" w:rsidP="003C123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финансируемые из областного бюджета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0E43C2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3C123B" w:rsidP="003C123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0E43C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0E43C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236D54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0E43C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3B23AA" w:rsidRDefault="009C5A8E" w:rsidP="00685771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3B23AA" w:rsidRDefault="009C5A8E" w:rsidP="00685771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3B23AA" w:rsidRDefault="009C5A8E" w:rsidP="00685771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0E43C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0E43C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386979" w:rsidRDefault="000E43C2" w:rsidP="00386979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62" type="#_x0000_t202" style="position:absolute;margin-left:.7pt;margin-top:13pt;width:463.8pt;height:26.2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386979" w:rsidRPr="008C699A" w:rsidRDefault="00386979" w:rsidP="0038697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86979">
        <w:rPr>
          <w:sz w:val="24"/>
          <w:szCs w:val="24"/>
        </w:rPr>
        <w:t>Проживающего по адресу: ______________________________________________________</w:t>
      </w:r>
    </w:p>
    <w:p w:rsidR="00386979" w:rsidRDefault="000E43C2" w:rsidP="00386979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5" type="#_x0000_t202" style="position:absolute;margin-left:42.25pt;margin-top:12.15pt;width:259.8pt;height:22.4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65">
              <w:txbxContent>
                <w:p w:rsidR="00386979" w:rsidRPr="00787CA5" w:rsidRDefault="00386979" w:rsidP="0038697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7" o:spid="_x0000_s1064" type="#_x0000_t202" style="position:absolute;margin-left:228.6pt;margin-top:13.05pt;width:235.85pt;height:26.2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Поле 27">
              <w:txbxContent>
                <w:p w:rsidR="00386979" w:rsidRPr="008C699A" w:rsidRDefault="00386979" w:rsidP="0038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63" type="#_x0000_t202" style="position:absolute;margin-left:159.2pt;margin-top:11.7pt;width:40.05pt;height:26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Поле 26">
              <w:txbxContent>
                <w:p w:rsidR="00386979" w:rsidRPr="00D501D5" w:rsidRDefault="00386979" w:rsidP="00386979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386979">
        <w:rPr>
          <w:sz w:val="24"/>
          <w:szCs w:val="24"/>
        </w:rPr>
        <w:t>_____________________________________________________________________________</w:t>
      </w:r>
    </w:p>
    <w:p w:rsidR="00386979" w:rsidRDefault="00386979" w:rsidP="00386979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СНИЛС_________________________________________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0E43C2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0E43C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3B23AA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0E43C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0E43C2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3B23AA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86979" w:rsidTr="005966F3">
        <w:tc>
          <w:tcPr>
            <w:tcW w:w="7479" w:type="dxa"/>
          </w:tcPr>
          <w:p w:rsidR="00386979" w:rsidRDefault="00386979" w:rsidP="005966F3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386979" w:rsidRDefault="00386979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86979" w:rsidRDefault="00386979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86979" w:rsidRDefault="00386979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E43C2">
        <w:rPr>
          <w:sz w:val="24"/>
          <w:szCs w:val="24"/>
        </w:rPr>
        <w:t>____</w:t>
      </w:r>
      <w:r w:rsidR="000E43C2">
        <w:rPr>
          <w:sz w:val="24"/>
          <w:szCs w:val="24"/>
        </w:rPr>
        <w:tab/>
      </w:r>
      <w:r w:rsidR="000E43C2">
        <w:rPr>
          <w:sz w:val="24"/>
          <w:szCs w:val="24"/>
        </w:rPr>
        <w:tab/>
      </w:r>
      <w:r w:rsidR="000E43C2">
        <w:rPr>
          <w:sz w:val="24"/>
          <w:szCs w:val="24"/>
        </w:rPr>
        <w:tab/>
      </w:r>
      <w:r w:rsidR="000E43C2">
        <w:rPr>
          <w:sz w:val="24"/>
          <w:szCs w:val="24"/>
        </w:rPr>
        <w:tab/>
      </w:r>
      <w:r w:rsidR="000E43C2">
        <w:rPr>
          <w:sz w:val="24"/>
          <w:szCs w:val="24"/>
        </w:rPr>
        <w:tab/>
      </w:r>
      <w:r w:rsidR="000E43C2">
        <w:rPr>
          <w:sz w:val="24"/>
          <w:szCs w:val="24"/>
        </w:rPr>
        <w:tab/>
        <w:t>«___» __________ 20 24</w:t>
      </w:r>
      <w:r>
        <w:rPr>
          <w:sz w:val="24"/>
          <w:szCs w:val="24"/>
        </w:rPr>
        <w:t xml:space="preserve">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3B23AA">
        <w:rPr>
          <w:sz w:val="24"/>
          <w:szCs w:val="24"/>
          <w:u w:val="single"/>
        </w:rPr>
        <w:t>Л.М. Бурак</w:t>
      </w:r>
      <w:r w:rsidR="00E346D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0E43C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2024</w:t>
      </w:r>
      <w:r w:rsidR="001B3289">
        <w:rPr>
          <w:sz w:val="24"/>
          <w:szCs w:val="24"/>
        </w:rPr>
        <w:t xml:space="preserve">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  <w:gridCol w:w="4785"/>
      </w:tblGrid>
      <w:tr w:rsidR="00E86006" w:rsidTr="00E86006">
        <w:tc>
          <w:tcPr>
            <w:tcW w:w="3190" w:type="dxa"/>
          </w:tcPr>
          <w:p w:rsidR="00E86006" w:rsidRDefault="00E8600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86006" w:rsidRDefault="00E8600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86006" w:rsidRDefault="000E43C2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9" type="#_x0000_t202" style="position:absolute;margin-left:96.8pt;margin-top:10.05pt;width:118.75pt;height:25.6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E86006" w:rsidRPr="004715EE" w:rsidRDefault="00DD5FC9" w:rsidP="00E8600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29.02.10</w:t>
                        </w:r>
                      </w:p>
                      <w:p w:rsidR="00E86006" w:rsidRPr="00E86006" w:rsidRDefault="00E86006" w:rsidP="00E8600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86006">
              <w:rPr>
                <w:sz w:val="24"/>
                <w:szCs w:val="24"/>
              </w:rPr>
              <w:t>Зачислить на ___</w:t>
            </w:r>
            <w:r w:rsidR="00386979">
              <w:rPr>
                <w:sz w:val="24"/>
                <w:szCs w:val="24"/>
              </w:rPr>
              <w:t>1</w:t>
            </w:r>
            <w:r w:rsidR="00E86006">
              <w:rPr>
                <w:sz w:val="24"/>
                <w:szCs w:val="24"/>
              </w:rPr>
              <w:t>_____ курс</w:t>
            </w:r>
          </w:p>
          <w:p w:rsidR="00E86006" w:rsidRDefault="000E43C2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0" type="#_x0000_t202" style="position:absolute;margin-left:2.5pt;margin-top:5.8pt;width:233.75pt;height:62.9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DD5FC9" w:rsidRPr="00DD5FC9" w:rsidRDefault="00DD5FC9" w:rsidP="00DD5FC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D5FC9">
                          <w:rPr>
                            <w:sz w:val="24"/>
                            <w:szCs w:val="24"/>
                          </w:rPr>
                          <w:t>Конструирование, моделирование и технология изготовления изделий легкой промышленности (по видам)</w:t>
                        </w:r>
                      </w:p>
                      <w:p w:rsidR="00E86006" w:rsidRPr="00E86006" w:rsidRDefault="00E86006" w:rsidP="00E8600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86006">
              <w:rPr>
                <w:sz w:val="24"/>
                <w:szCs w:val="24"/>
              </w:rPr>
              <w:t>по специальности ______________________</w:t>
            </w:r>
          </w:p>
          <w:p w:rsidR="00E86006" w:rsidRDefault="00E86006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86006" w:rsidRDefault="00E86006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86006" w:rsidRDefault="00E86006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DD5FC9" w:rsidRDefault="00DD5FC9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  <w:p w:rsidR="00E86006" w:rsidRDefault="000E43C2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8" type="#_x0000_t202" style="position:absolute;margin-left:197.5pt;margin-top:11.2pt;width:32.5pt;height:33.05pt;z-index:251720704;mso-height-percent:200;mso-height-percent:200;mso-width-relative:margin;mso-height-relative:margin" filled="f" stroked="f">
                  <v:textbox style="mso-fit-shape-to-text:t">
                    <w:txbxContent>
                      <w:p w:rsidR="00E86006" w:rsidRPr="009B0472" w:rsidRDefault="000E43C2" w:rsidP="00E86006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24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7" type="#_x0000_t202" style="position:absolute;margin-left:146.3pt;margin-top:11.85pt;width:32.5pt;height:33.05pt;z-index:251721728;mso-height-percent:200;mso-height-percent:200;mso-width-relative:margin;mso-height-relative:margin" filled="f" stroked="f">
                  <v:textbox style="mso-fit-shape-to-text:t">
                    <w:txbxContent>
                      <w:p w:rsidR="00E86006" w:rsidRPr="009B0472" w:rsidRDefault="00E86006" w:rsidP="00E8600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6" type="#_x0000_t202" style="position:absolute;margin-left:99.95pt;margin-top:11.85pt;width:47pt;height:33.05pt;z-index:251722752;mso-height-percent:200;mso-height-percent:200;mso-width-relative:margin;mso-height-relative:margin" filled="f" stroked="f">
                  <v:textbox style="mso-fit-shape-to-text:t">
                    <w:txbxContent>
                      <w:p w:rsidR="00E86006" w:rsidRPr="009B0472" w:rsidRDefault="00E86006" w:rsidP="00E8600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86006">
              <w:rPr>
                <w:sz w:val="24"/>
                <w:szCs w:val="24"/>
              </w:rPr>
              <w:t>Директор _____________ /</w:t>
            </w:r>
            <w:r w:rsidR="00E86006">
              <w:rPr>
                <w:sz w:val="24"/>
                <w:szCs w:val="24"/>
                <w:u w:val="single"/>
              </w:rPr>
              <w:t>О.В. Кобелецкая</w:t>
            </w:r>
            <w:r w:rsidR="00E86006">
              <w:rPr>
                <w:sz w:val="24"/>
                <w:szCs w:val="24"/>
              </w:rPr>
              <w:t>/</w:t>
            </w:r>
          </w:p>
          <w:p w:rsidR="00E86006" w:rsidRDefault="00E86006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  <w:tc>
          <w:tcPr>
            <w:tcW w:w="4785" w:type="dxa"/>
          </w:tcPr>
          <w:p w:rsidR="00E86006" w:rsidRDefault="00E8600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  <w:p w:rsidR="00DD5FC9" w:rsidRDefault="00DD5FC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  <w:p w:rsidR="00DD5FC9" w:rsidRDefault="00DD5FC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  <w:p w:rsidR="00DD5FC9" w:rsidRDefault="00DD5FC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  <w:p w:rsidR="00DD5FC9" w:rsidRDefault="00DD5FC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  <w:p w:rsidR="00DD5FC9" w:rsidRDefault="00DD5FC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  <w:p w:rsidR="00DD5FC9" w:rsidRDefault="00DD5FC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  <w:p w:rsidR="00DD5FC9" w:rsidRDefault="00DD5FC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  <w:p w:rsidR="00DD5FC9" w:rsidRDefault="00DD5FC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  <w:p w:rsidR="00DD5FC9" w:rsidRDefault="00DD5FC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  <w:p w:rsidR="00DD5FC9" w:rsidRDefault="00DD5FC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17662"/>
    <w:rsid w:val="0002239F"/>
    <w:rsid w:val="0004246B"/>
    <w:rsid w:val="000E43C2"/>
    <w:rsid w:val="001B3289"/>
    <w:rsid w:val="001C0F49"/>
    <w:rsid w:val="001D3C62"/>
    <w:rsid w:val="001E48CF"/>
    <w:rsid w:val="00236D54"/>
    <w:rsid w:val="00243776"/>
    <w:rsid w:val="002776EB"/>
    <w:rsid w:val="002F3FDC"/>
    <w:rsid w:val="0030584E"/>
    <w:rsid w:val="00337AA5"/>
    <w:rsid w:val="003565CF"/>
    <w:rsid w:val="00360549"/>
    <w:rsid w:val="00386979"/>
    <w:rsid w:val="003B1941"/>
    <w:rsid w:val="003B23AA"/>
    <w:rsid w:val="003C123B"/>
    <w:rsid w:val="003C29B1"/>
    <w:rsid w:val="004141C7"/>
    <w:rsid w:val="004715EE"/>
    <w:rsid w:val="004C1EA3"/>
    <w:rsid w:val="00514BCB"/>
    <w:rsid w:val="00685771"/>
    <w:rsid w:val="006A42CC"/>
    <w:rsid w:val="0072660A"/>
    <w:rsid w:val="00726868"/>
    <w:rsid w:val="00747F2B"/>
    <w:rsid w:val="0076666C"/>
    <w:rsid w:val="007A53AE"/>
    <w:rsid w:val="007D366A"/>
    <w:rsid w:val="007E3E51"/>
    <w:rsid w:val="00813FF2"/>
    <w:rsid w:val="00820B51"/>
    <w:rsid w:val="008C699A"/>
    <w:rsid w:val="008F5558"/>
    <w:rsid w:val="00930E69"/>
    <w:rsid w:val="0096468D"/>
    <w:rsid w:val="009706A8"/>
    <w:rsid w:val="00977D31"/>
    <w:rsid w:val="009C5A8E"/>
    <w:rsid w:val="00A32213"/>
    <w:rsid w:val="00A70BFD"/>
    <w:rsid w:val="00AB7809"/>
    <w:rsid w:val="00AD5308"/>
    <w:rsid w:val="00BE3C96"/>
    <w:rsid w:val="00C57F62"/>
    <w:rsid w:val="00C663DE"/>
    <w:rsid w:val="00C84E3B"/>
    <w:rsid w:val="00D34E23"/>
    <w:rsid w:val="00D543E5"/>
    <w:rsid w:val="00DB4210"/>
    <w:rsid w:val="00DC7F99"/>
    <w:rsid w:val="00DD5FC9"/>
    <w:rsid w:val="00DD6546"/>
    <w:rsid w:val="00E346DB"/>
    <w:rsid w:val="00E86006"/>
    <w:rsid w:val="00ED04AA"/>
    <w:rsid w:val="00F4009A"/>
    <w:rsid w:val="00F505A3"/>
    <w:rsid w:val="00F9081C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32A14890"/>
  <w15:docId w15:val="{3B0B5FAB-C72E-4BBE-AB27-2ECAC880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32</cp:revision>
  <cp:lastPrinted>2019-06-20T09:18:00Z</cp:lastPrinted>
  <dcterms:created xsi:type="dcterms:W3CDTF">2017-06-14T05:22:00Z</dcterms:created>
  <dcterms:modified xsi:type="dcterms:W3CDTF">2024-05-22T10:38:00Z</dcterms:modified>
</cp:coreProperties>
</file>