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4016FB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2.35pt;margin-top:11.05pt;width:181pt;height:22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AE2B88" w:rsidRDefault="00AE2B88" w:rsidP="0047337B">
                        <w:pPr>
                          <w:jc w:val="center"/>
                          <w:rPr>
                            <w:b/>
                            <w:color w:val="FF0000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Cs w:val="24"/>
                          </w:rPr>
                          <w:t>Иванов</w:t>
                        </w: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4016FB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4.2pt;margin-top:7.5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yjQIAAGw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2wr+wSii0W3EEzMt7ymxKrcst8eGAO&#10;ZwRrjHMf7vGQCjD70FKUrMB9+xs/4rF1UUpJhTOXU/91zZygRH002NTn/eEwDmm6DEeTAV7csWR5&#10;LDFrfQVYlj5uGMsTGfFBdaR0oJ9wPczjqyhihuPbOQ0deRWaTYDrhYv5PIFwLC0Lt2ZheTQdqxR7&#10;7rF+Ys62jRmwpe+gm042fdGfDTZqGpivA8gyNW9MdJPVtgA40qmn2/UTd8bxPaEOS3L2Gw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IDbEDKNAgAAbA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47337B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Cs w:val="24"/>
                          </w:rPr>
                          <w:t>Иван Иванович</w:t>
                        </w: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4016FB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24.9pt;margin-top:10.9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AE2B88" w:rsidRDefault="00AE2B88" w:rsidP="00ED5F24">
                        <w:pPr>
                          <w:rPr>
                            <w:b/>
                            <w:color w:val="FF0000"/>
                            <w:szCs w:val="24"/>
                          </w:rPr>
                        </w:pPr>
                        <w:r w:rsidRPr="00AE2B88">
                          <w:rPr>
                            <w:b/>
                            <w:color w:val="FF0000"/>
                            <w:szCs w:val="24"/>
                          </w:rPr>
                          <w:t>8 900 000 0000</w:t>
                        </w: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E710AB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4016FB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14.85pt;margin-top:15.15pt;width:249.65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<v:textbox>
              <w:txbxContent>
                <w:p w:rsidR="004016FB" w:rsidRPr="004016FB" w:rsidRDefault="004016FB" w:rsidP="004016F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016FB">
                    <w:rPr>
                      <w:b/>
                      <w:color w:val="FF0000"/>
                      <w:sz w:val="24"/>
                      <w:szCs w:val="24"/>
                    </w:rPr>
                    <w:t>09.02.07</w:t>
                  </w:r>
                </w:p>
                <w:p w:rsidR="0072660A" w:rsidRPr="0047337B" w:rsidRDefault="0072660A" w:rsidP="0072660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 принять меня в техникум на обучение по образовательным программам подготовки специалистов среднего звена</w:t>
      </w:r>
      <w:r w:rsidR="0002239F">
        <w:rPr>
          <w:sz w:val="28"/>
          <w:szCs w:val="28"/>
        </w:rPr>
        <w:t xml:space="preserve"> ____________________</w:t>
      </w:r>
      <w:r w:rsidR="00F4009A">
        <w:rPr>
          <w:sz w:val="28"/>
          <w:szCs w:val="28"/>
        </w:rPr>
        <w:t>________________</w:t>
      </w:r>
    </w:p>
    <w:p w:rsidR="0002239F" w:rsidRPr="008C699A" w:rsidRDefault="004016FB" w:rsidP="00F4009A">
      <w:pPr>
        <w:spacing w:after="0"/>
        <w:ind w:left="4956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" filled="f" stroked="f" strokeweight=".5pt">
            <v:textbox>
              <w:txbxContent>
                <w:p w:rsidR="004016FB" w:rsidRPr="004016FB" w:rsidRDefault="004016FB" w:rsidP="004016FB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016FB">
                    <w:rPr>
                      <w:b/>
                      <w:color w:val="FF0000"/>
                      <w:sz w:val="24"/>
                      <w:szCs w:val="24"/>
                    </w:rPr>
                    <w:t>Информационные системы и программирование</w:t>
                  </w:r>
                </w:p>
                <w:p w:rsidR="0072660A" w:rsidRPr="0047337B" w:rsidRDefault="0072660A" w:rsidP="0072660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>(код специальности)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4016FB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615AFF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очной</w:t>
                  </w:r>
                </w:p>
              </w:txbxContent>
            </v:textbox>
          </v:shape>
        </w:pict>
      </w:r>
      <w:r w:rsidR="0072660A" w:rsidRPr="008C699A">
        <w:rPr>
          <w:sz w:val="24"/>
          <w:szCs w:val="24"/>
          <w:vertAlign w:val="superscript"/>
        </w:rPr>
        <w:t>(наименование специальности)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4016FB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LqeCZq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4016FB" w:rsidRPr="008C699A" w:rsidRDefault="004016FB" w:rsidP="004016F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 полным возмещением затрат</w:t>
                  </w:r>
                  <w:bookmarkStart w:id="0" w:name="_GoBack"/>
                  <w:bookmarkEnd w:id="0"/>
                </w:p>
                <w:p w:rsidR="008C699A" w:rsidRPr="008C699A" w:rsidRDefault="008C699A" w:rsidP="00E710A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4016FB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2.6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2009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" filled="f" stroked="f" strokeweight=".5pt">
            <v:textbox>
              <w:txbxContent>
                <w:p w:rsidR="009C5A8E" w:rsidRPr="008C699A" w:rsidRDefault="00E710AB" w:rsidP="00E710A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4016F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FkPcz+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Г. Волгодонск</w:t>
                  </w: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4016F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dbaZ0Y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000000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0000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" filled="f" stroked="f" strokeweight=".5pt">
            <v:textbox>
              <w:txbxContent>
                <w:p w:rsidR="009C5A8E" w:rsidRPr="008C699A" w:rsidRDefault="00615AFF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4016F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32.05pt;height:37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" filled="f" stroked="f" strokeweight=".5pt">
            <v:textbox style="mso-next-textbox:#Поле 22"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Отделом УФМС России по Ростовской обл.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2.3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2020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" filled="f" stroked="f" strokeweight=".5pt">
            <v:textbox>
              <w:txbxContent>
                <w:p w:rsidR="009C5A8E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01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4016F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EqKi8y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2E4708" w:rsidRDefault="009C5A8E" w:rsidP="00ED5F2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4016F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31.2pt;margin-top:12.7pt;width:323.4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" filled="f" stroked="f" strokeweight=".5pt">
            <v:textbox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Ростовская обл. г. Волгодонск ул. Ленина д.1, кв.1</w:t>
                  </w:r>
                </w:p>
                <w:p w:rsidR="00EE5CF4" w:rsidRPr="002E4708" w:rsidRDefault="0047337B" w:rsidP="00ED5F2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EE5CF4" w:rsidRDefault="004016FB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70" type="#_x0000_t202" style="position:absolute;margin-left:.7pt;margin-top:13pt;width:463.8pt;height:26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EE5CF4" w:rsidRPr="008C699A" w:rsidRDefault="00EE5CF4" w:rsidP="00EE5CF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Проживающего по адресу: ______________________________________________________</w:t>
      </w:r>
    </w:p>
    <w:p w:rsidR="00EE5CF4" w:rsidRDefault="004016FB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3" type="#_x0000_t202" style="position:absolute;margin-left:42.25pt;margin-top:12.15pt;width:259.8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73">
              <w:txbxContent>
                <w:p w:rsidR="00EE5CF4" w:rsidRPr="0047337B" w:rsidRDefault="0047337B" w:rsidP="00EE5CF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 w:val="24"/>
                      <w:szCs w:val="24"/>
                    </w:rPr>
                    <w:t>000-000-000 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2" type="#_x0000_t202" style="position:absolute;margin-left:228.6pt;margin-top:13.05pt;width:235.85pt;height:26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_x0000_s1072">
              <w:txbxContent>
                <w:p w:rsidR="00EE5CF4" w:rsidRPr="008C699A" w:rsidRDefault="00EE5CF4" w:rsidP="00EE5CF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71" type="#_x0000_t202" style="position:absolute;margin-left:159.2pt;margin-top:11.7pt;width:40.05pt;height:26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_x0000_s1071">
              <w:txbxContent>
                <w:p w:rsidR="00EE5CF4" w:rsidRPr="00D501D5" w:rsidRDefault="00EE5CF4" w:rsidP="00EE5CF4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EE5CF4">
        <w:rPr>
          <w:sz w:val="24"/>
          <w:szCs w:val="24"/>
        </w:rPr>
        <w:t>_____________________________________________________________________________</w:t>
      </w:r>
    </w:p>
    <w:p w:rsidR="00EE5CF4" w:rsidRDefault="00EE5CF4" w:rsidP="00EE5CF4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9C5A8E" w:rsidRDefault="004016F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6pt;margin-top:13.05pt;width:235.85pt;height:26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M1rTT6QAgAAbAUAAA4AAAAAAAAAAAAAAAAALgIAAGRycy9lMm9Eb2MueG1s&#10;UEsBAi0AFAAGAAgAAAAhAKn2EdbhAAAACQEAAA8AAAAAAAAAAAAAAAAA6gQAAGRycy9kb3ducmV2&#10;LnhtbFBLBQYAAAAABAAEAPMAAAD4BQAAAAA=&#10;" filled="f" stroked="f" strokeweight=".5pt">
            <v:textbox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МБОУ СШ №1 г. Волгодонска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9.2pt;margin-top:11.7pt;width:40.05pt;height:26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PKAV2+MAgAAawUAAA4AAAAAAAAAAAAAAAAALgIAAGRycy9lMm9Eb2MueG1sUEsB&#10;Ai0AFAAGAAgAAAAhAIIro1XiAAAACQEAAA8AAAAAAAAAAAAAAAAA5gQAAGRycy9kb3ducmV2Lnht&#10;bFBLBQYAAAAABAAEAPMAAAD1BQAAAAA=&#10;" filled="f" stroked="f" strokeweight=".5pt">
            <v:textbox>
              <w:txbxContent>
                <w:p w:rsidR="00F505A3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2025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4016FB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98.1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47337B" w:rsidRDefault="0047337B" w:rsidP="0047337B">
                  <w:pPr>
                    <w:jc w:val="center"/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b/>
                      <w:color w:val="FF0000"/>
                      <w:szCs w:val="24"/>
                    </w:rPr>
                    <w:t>Ростовской обл.</w:t>
                  </w: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4016F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" filled="f" stroked="f" strokeweight=".5pt">
            <v:textbox>
              <w:txbxContent>
                <w:p w:rsidR="009706A8" w:rsidRPr="0047337B" w:rsidRDefault="0047337B" w:rsidP="00ED5F24">
                  <w:pPr>
                    <w:rPr>
                      <w:b/>
                      <w:color w:val="FF0000"/>
                      <w:szCs w:val="24"/>
                    </w:rPr>
                  </w:pPr>
                  <w:r w:rsidRPr="0047337B">
                    <w:rPr>
                      <w:b/>
                      <w:color w:val="FF0000"/>
                      <w:szCs w:val="24"/>
                    </w:rPr>
                    <w:t>00000000000000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" filled="f" stroked="f" strokeweight=".5pt">
            <v:textbox>
              <w:txbxContent>
                <w:p w:rsidR="009706A8" w:rsidRPr="00E710AB" w:rsidRDefault="002E4708" w:rsidP="00E710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710AB"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4016F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4016FB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_x0000_s1077" type="#_x0000_t202" style="position:absolute;left:0;text-align:left;margin-left:380.05pt;margin-top:21.1pt;width:87.65pt;height:26.2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B2D9A" w:rsidRPr="00BB2D9A" w:rsidRDefault="00BB2D9A" w:rsidP="00BB2D9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BB2D9A" w:rsidRDefault="00615AFF" w:rsidP="00DC7F99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B2D9A">
                    <w:rPr>
                      <w:b/>
                      <w:color w:val="FF0000"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771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685771">
        <w:rPr>
          <w:sz w:val="24"/>
          <w:szCs w:val="24"/>
          <w:vertAlign w:val="superscript"/>
        </w:rPr>
        <w:t xml:space="preserve"> 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4016FB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3" type="#_x0000_t202" style="position:absolute;left:0;text-align:left;margin-left:6.55pt;margin-top:10.65pt;width:87.65pt;height:26.2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4016FB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2" type="#_x0000_t202" style="position:absolute;left:0;text-align:left;margin-left:6.55pt;margin-top:9.65pt;width:87.65pt;height:26.2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AB7809" w:rsidRDefault="004016FB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1" type="#_x0000_t202" style="position:absolute;left:0;text-align:left;margin-left:6.55pt;margin-top:12.65pt;width:87.65pt;height:26.25pt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4016FB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80" type="#_x0000_t202" style="position:absolute;left:0;text-align:left;margin-left:6.55pt;margin-top:13.25pt;width:87.65pt;height:26.2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  <w:r w:rsidR="00AB7809"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4016FB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8" type="#_x0000_t202" style="position:absolute;left:0;text-align:left;margin-left:6.55pt;margin-top:11.95pt;width:87.65pt;height:26.2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      <v:textbox>
                    <w:txbxContent>
                      <w:p w:rsidR="00BB2D9A" w:rsidRPr="00BB2D9A" w:rsidRDefault="00BB2D9A" w:rsidP="00BB2D9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  <w:r w:rsidR="00AB7809"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EE5CF4" w:rsidTr="005966F3">
        <w:tc>
          <w:tcPr>
            <w:tcW w:w="7479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EE5CF4" w:rsidRDefault="00EE5CF4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4016FB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9" type="#_x0000_t202" style="position:absolute;margin-left:11.3pt;margin-top:8.8pt;width:87.65pt;height:26.2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BB2D9A" w:rsidRPr="00BB2D9A" w:rsidRDefault="00BB2D9A" w:rsidP="00BB2D9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6" type="#_x0000_t202" style="position:absolute;margin-left:321.4pt;margin-top:135.05pt;width:47pt;height:33.05pt;z-index:25172787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9B0472" w:rsidRPr="00EE5CF4" w:rsidRDefault="00EE5CF4">
                  <w:pPr>
                    <w:rPr>
                      <w:sz w:val="24"/>
                      <w:szCs w:val="24"/>
                    </w:rPr>
                  </w:pPr>
                  <w:r w:rsidRPr="00EE5CF4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362.15pt;margin-top:11.1pt;width:52.5pt;height:48.95pt;z-index:2517196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BB2D9A" w:rsidRDefault="00BB2D9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07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6" type="#_x0000_t202" style="position:absolute;margin-left:321.4pt;margin-top:11.1pt;width:47pt;height:33.05pt;z-index:2517186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594CEB" w:rsidRPr="00BB2D9A" w:rsidRDefault="00BB2D9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B2D9A">
                    <w:rPr>
                      <w:b/>
                      <w:color w:val="FF0000"/>
                      <w:sz w:val="24"/>
                      <w:szCs w:val="24"/>
                    </w:rPr>
                    <w:t>02</w:t>
                  </w:r>
                </w:p>
              </w:txbxContent>
            </v:textbox>
          </v:shape>
        </w:pic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4C52A5">
        <w:rPr>
          <w:sz w:val="24"/>
          <w:szCs w:val="24"/>
        </w:rPr>
        <w:t>___</w:t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</w:r>
      <w:r w:rsidR="004C52A5">
        <w:rPr>
          <w:sz w:val="24"/>
          <w:szCs w:val="24"/>
        </w:rPr>
        <w:tab/>
        <w:t>«___» __________ 2025</w:t>
      </w:r>
      <w:r>
        <w:rPr>
          <w:sz w:val="24"/>
          <w:szCs w:val="24"/>
        </w:rPr>
        <w:t>г.</w:t>
      </w:r>
    </w:p>
    <w:p w:rsidR="001B3289" w:rsidRDefault="00685771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4016FB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38pt;margin-top:11.65pt;width:60.05pt;height:48.95pt;z-index:251722752;mso-height-percent:200;mso-height-percent:200;mso-width-relative:margin;mso-height-relative:margin" filled="f" stroked="f">
            <v:textbox style="mso-fit-shape-to-text:t">
              <w:txbxContent>
                <w:p w:rsidR="00594CEB" w:rsidRPr="009B0472" w:rsidRDefault="00594CE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202" style="position:absolute;margin-left:-.85pt;margin-top:11.65pt;width:47pt;height:33.05pt;z-index:251721728;mso-height-percent:200;mso-height-percent:200;mso-width-relative:margin;mso-height-relative:margin" filled="f" stroked="f">
            <v:textbox style="mso-fit-shape-to-text:t">
              <w:txbxContent>
                <w:p w:rsidR="00594CEB" w:rsidRPr="00ED5F24" w:rsidRDefault="00594CEB" w:rsidP="00ED5F2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B3289">
        <w:rPr>
          <w:sz w:val="24"/>
          <w:szCs w:val="24"/>
        </w:rPr>
        <w:t>_____________ /</w:t>
      </w:r>
      <w:r w:rsidR="00E346DB">
        <w:rPr>
          <w:sz w:val="24"/>
          <w:szCs w:val="24"/>
          <w:u w:val="single"/>
        </w:rPr>
        <w:tab/>
      </w:r>
      <w:r w:rsidR="002E4708">
        <w:rPr>
          <w:sz w:val="24"/>
          <w:szCs w:val="24"/>
          <w:u w:val="single"/>
        </w:rPr>
        <w:t>Л.М. Бурак</w:t>
      </w:r>
      <w:r w:rsidR="00E346DB">
        <w:rPr>
          <w:sz w:val="24"/>
          <w:szCs w:val="24"/>
          <w:u w:val="single"/>
        </w:rPr>
        <w:tab/>
      </w:r>
      <w:r w:rsidR="001B3289">
        <w:rPr>
          <w:sz w:val="24"/>
          <w:szCs w:val="24"/>
        </w:rPr>
        <w:t>/</w:t>
      </w:r>
    </w:p>
    <w:p w:rsidR="001B3289" w:rsidRDefault="004C52A5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«__» __________ 2025</w:t>
      </w:r>
      <w:r w:rsidR="001B3289"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1B3289" w:rsidTr="001B3289">
        <w:tc>
          <w:tcPr>
            <w:tcW w:w="3190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1B3289" w:rsidRDefault="004016FB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7" type="#_x0000_t202" style="position:absolute;margin-left:96.8pt;margin-top:10.05pt;width:118.75pt;height:25.6pt;z-index:251728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E5CF4">
                          <w:rPr>
                            <w:sz w:val="24"/>
                            <w:szCs w:val="24"/>
                          </w:rPr>
                          <w:t>38.02.01</w:t>
                        </w: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Зачислить на ________ курс</w:t>
            </w:r>
          </w:p>
          <w:p w:rsidR="001B3289" w:rsidRDefault="004016FB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8" type="#_x0000_t202" style="position:absolute;margin-left:-.25pt;margin-top:10.1pt;width:233.75pt;height:38.4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9B0472" w:rsidRPr="00EE5CF4" w:rsidRDefault="009B0472" w:rsidP="007266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E5CF4">
                          <w:rPr>
                            <w:sz w:val="24"/>
                            <w:szCs w:val="24"/>
                          </w:rPr>
                          <w:t>Экономика и бухгалтерский учет</w:t>
                        </w:r>
                        <w:r w:rsidR="00EE5CF4">
                          <w:rPr>
                            <w:sz w:val="24"/>
                            <w:szCs w:val="24"/>
                          </w:rPr>
                          <w:t xml:space="preserve"> (по отраслям)</w:t>
                        </w:r>
                      </w:p>
                    </w:txbxContent>
                  </v:textbox>
                </v:shape>
              </w:pict>
            </w:r>
            <w:r w:rsidR="001B3289">
              <w:rPr>
                <w:sz w:val="24"/>
                <w:szCs w:val="24"/>
              </w:rPr>
              <w:t>по специальности 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B3289" w:rsidRDefault="004016FB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margin-left:146.3pt;margin-top:11.85pt;width:32.5pt;height:33.05pt;z-index:251725824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99.95pt;margin-top:11.85pt;width:47pt;height:33.05pt;z-index:251724800;mso-height-percent:200;mso-height-percent:200;mso-width-relative:margin;mso-height-relative:margin" filled="f" stroked="f">
                  <v:textbox style="mso-fit-shape-to-text:t">
                    <w:txbxContent>
                      <w:p w:rsidR="00594CEB" w:rsidRPr="009B0472" w:rsidRDefault="00594CEB" w:rsidP="009B0472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5771">
              <w:rPr>
                <w:sz w:val="24"/>
                <w:szCs w:val="24"/>
              </w:rPr>
              <w:t>Директор _____________</w:t>
            </w:r>
            <w:r w:rsidR="001B3289">
              <w:rPr>
                <w:sz w:val="24"/>
                <w:szCs w:val="24"/>
              </w:rPr>
              <w:t xml:space="preserve"> /</w:t>
            </w:r>
            <w:r w:rsidR="00685771">
              <w:rPr>
                <w:sz w:val="24"/>
                <w:szCs w:val="24"/>
                <w:u w:val="single"/>
              </w:rPr>
              <w:t>О.В. Кобелецкая</w:t>
            </w:r>
            <w:r w:rsidR="001B3289">
              <w:rPr>
                <w:sz w:val="24"/>
                <w:szCs w:val="24"/>
              </w:rPr>
              <w:t>/</w:t>
            </w:r>
          </w:p>
          <w:p w:rsidR="001B3289" w:rsidRDefault="001B3289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="004C52A5">
              <w:rPr>
                <w:sz w:val="24"/>
                <w:szCs w:val="24"/>
              </w:rPr>
              <w:t xml:space="preserve"> №_____ от «___» _________ 2025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813FF2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7662"/>
    <w:rsid w:val="0002239F"/>
    <w:rsid w:val="0004246B"/>
    <w:rsid w:val="000A4D1D"/>
    <w:rsid w:val="00136D38"/>
    <w:rsid w:val="001A0B18"/>
    <w:rsid w:val="001B3289"/>
    <w:rsid w:val="001C0F49"/>
    <w:rsid w:val="001D3C62"/>
    <w:rsid w:val="001E48CF"/>
    <w:rsid w:val="00243776"/>
    <w:rsid w:val="002776EB"/>
    <w:rsid w:val="00293288"/>
    <w:rsid w:val="002E4708"/>
    <w:rsid w:val="0030584E"/>
    <w:rsid w:val="00337AA5"/>
    <w:rsid w:val="003565CF"/>
    <w:rsid w:val="00360549"/>
    <w:rsid w:val="003B1941"/>
    <w:rsid w:val="003C29B1"/>
    <w:rsid w:val="004016FB"/>
    <w:rsid w:val="004141C7"/>
    <w:rsid w:val="00457394"/>
    <w:rsid w:val="0047337B"/>
    <w:rsid w:val="004A289A"/>
    <w:rsid w:val="004C1EA3"/>
    <w:rsid w:val="004C52A5"/>
    <w:rsid w:val="00514BCB"/>
    <w:rsid w:val="00594CEB"/>
    <w:rsid w:val="005B46B5"/>
    <w:rsid w:val="00615AFF"/>
    <w:rsid w:val="00685771"/>
    <w:rsid w:val="00692717"/>
    <w:rsid w:val="0069433E"/>
    <w:rsid w:val="006A42CC"/>
    <w:rsid w:val="00722067"/>
    <w:rsid w:val="0072660A"/>
    <w:rsid w:val="00726868"/>
    <w:rsid w:val="007A53AE"/>
    <w:rsid w:val="007F5D97"/>
    <w:rsid w:val="00812468"/>
    <w:rsid w:val="00813FF2"/>
    <w:rsid w:val="00820B51"/>
    <w:rsid w:val="00864B80"/>
    <w:rsid w:val="008C699A"/>
    <w:rsid w:val="008F5558"/>
    <w:rsid w:val="00930E69"/>
    <w:rsid w:val="00941C84"/>
    <w:rsid w:val="009706A8"/>
    <w:rsid w:val="00977D31"/>
    <w:rsid w:val="009B0472"/>
    <w:rsid w:val="009B259A"/>
    <w:rsid w:val="009C5A8E"/>
    <w:rsid w:val="009C7D3E"/>
    <w:rsid w:val="00A32213"/>
    <w:rsid w:val="00A70BFD"/>
    <w:rsid w:val="00AB7809"/>
    <w:rsid w:val="00AD5308"/>
    <w:rsid w:val="00AE2B88"/>
    <w:rsid w:val="00B57D01"/>
    <w:rsid w:val="00BB2D9A"/>
    <w:rsid w:val="00BF4495"/>
    <w:rsid w:val="00C57F62"/>
    <w:rsid w:val="00C663DE"/>
    <w:rsid w:val="00C84E3B"/>
    <w:rsid w:val="00CA2B3E"/>
    <w:rsid w:val="00CA781D"/>
    <w:rsid w:val="00D34E23"/>
    <w:rsid w:val="00DC7F99"/>
    <w:rsid w:val="00DD6546"/>
    <w:rsid w:val="00E0380E"/>
    <w:rsid w:val="00E346DB"/>
    <w:rsid w:val="00E41119"/>
    <w:rsid w:val="00E710AB"/>
    <w:rsid w:val="00E8435A"/>
    <w:rsid w:val="00ED04AA"/>
    <w:rsid w:val="00ED5F24"/>
    <w:rsid w:val="00EE5CF4"/>
    <w:rsid w:val="00F158C6"/>
    <w:rsid w:val="00F4009A"/>
    <w:rsid w:val="00F505A3"/>
    <w:rsid w:val="00F6043A"/>
    <w:rsid w:val="00F9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FAEA6A32-D4E9-42D4-BAE7-3609D35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41</cp:revision>
  <cp:lastPrinted>2020-08-04T05:33:00Z</cp:lastPrinted>
  <dcterms:created xsi:type="dcterms:W3CDTF">2017-06-14T05:22:00Z</dcterms:created>
  <dcterms:modified xsi:type="dcterms:W3CDTF">2025-05-30T10:48:00Z</dcterms:modified>
</cp:coreProperties>
</file>