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7A36E0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A76">
              <w:rPr>
                <w:sz w:val="24"/>
                <w:szCs w:val="24"/>
              </w:rPr>
              <w:t xml:space="preserve">О.В. </w:t>
            </w:r>
            <w:proofErr w:type="spellStart"/>
            <w:r w:rsidR="00854A76">
              <w:rPr>
                <w:sz w:val="24"/>
                <w:szCs w:val="24"/>
              </w:rPr>
              <w:t>Кобелецкой</w:t>
            </w:r>
            <w:proofErr w:type="spellEnd"/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7A36E0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7A36E0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0FjQIAAGs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3QFXYJxRbr7aCZGG/5TYlFuWU+PDCH&#10;I4IlxrEP93hIBZh8aClKVuC+/Y0f8di5KKWkwpHLqf+6Zk5Qoj4a7Onz/nAYZzRdhqPJAC/uWLI8&#10;lpi1vgKsSh8XjOWJjPigOlI60E+4HebxVRQxw/HtnIaOvArNIsDtwsV8nkA4lZaFW7OwPJqORYot&#10;91g/MWfbvgzY0XfQDSebvmjPBhs1DczXAWSZejfmuclqm3+c6NTS7faJK+P4nlCHHTn7DQ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FWB7QWNAgAAaw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>о приеме на обучение по образовательным программам профессионального образ</w:t>
      </w:r>
      <w:bookmarkStart w:id="0" w:name="_GoBack"/>
      <w:bookmarkEnd w:id="0"/>
      <w:r w:rsidRPr="00F4009A">
        <w:rPr>
          <w:sz w:val="24"/>
          <w:szCs w:val="24"/>
        </w:rPr>
        <w:t>ования</w:t>
      </w:r>
    </w:p>
    <w:p w:rsidR="0002239F" w:rsidRDefault="007A36E0" w:rsidP="0002239F">
      <w:pPr>
        <w:spacing w:after="0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78.1pt;margin-top:14.85pt;width:186.4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" filled="f" stroked="f" strokeweight=".5pt">
            <v:textbox>
              <w:txbxContent>
                <w:p w:rsidR="0072660A" w:rsidRPr="00F4009A" w:rsidRDefault="007A36E0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36E0">
                    <w:rPr>
                      <w:b/>
                      <w:sz w:val="24"/>
                      <w:szCs w:val="24"/>
                    </w:rPr>
                    <w:t>15.01.21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обучение по образовательным программам подготовки </w:t>
      </w:r>
      <w:r w:rsidR="002E05BF">
        <w:rPr>
          <w:sz w:val="24"/>
          <w:szCs w:val="24"/>
        </w:rPr>
        <w:t>квалифицированных рабочих, служащих</w:t>
      </w:r>
      <w:r w:rsidR="0002239F">
        <w:rPr>
          <w:sz w:val="28"/>
          <w:szCs w:val="28"/>
        </w:rPr>
        <w:t xml:space="preserve"> ____________________</w:t>
      </w:r>
      <w:r w:rsidR="002E05BF">
        <w:rPr>
          <w:sz w:val="28"/>
          <w:szCs w:val="28"/>
        </w:rPr>
        <w:t>_______</w:t>
      </w:r>
    </w:p>
    <w:p w:rsidR="0002239F" w:rsidRPr="008C699A" w:rsidRDefault="007A36E0" w:rsidP="002E05BF">
      <w:pPr>
        <w:spacing w:after="0"/>
        <w:ind w:left="6372" w:firstLine="708"/>
        <w:jc w:val="both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" filled="f" stroked="f" strokeweight=".5pt">
            <v:textbox>
              <w:txbxContent>
                <w:p w:rsidR="0072660A" w:rsidRDefault="007A36E0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36E0">
                    <w:rPr>
                      <w:b/>
                      <w:sz w:val="24"/>
                      <w:szCs w:val="24"/>
                    </w:rPr>
                    <w:t>Электромонтер охранно-пожарной сигнализации</w:t>
                  </w:r>
                </w:p>
                <w:p w:rsidR="00396D7B" w:rsidRPr="008C699A" w:rsidRDefault="00396D7B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 xml:space="preserve">(код </w:t>
      </w:r>
      <w:r w:rsidR="002E05BF">
        <w:rPr>
          <w:sz w:val="24"/>
          <w:szCs w:val="24"/>
          <w:vertAlign w:val="superscript"/>
        </w:rPr>
        <w:t>профессии</w:t>
      </w:r>
      <w:r w:rsidR="0002239F" w:rsidRPr="008C699A">
        <w:rPr>
          <w:sz w:val="24"/>
          <w:szCs w:val="24"/>
          <w:vertAlign w:val="superscript"/>
        </w:rPr>
        <w:t>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7A36E0" w:rsidP="0072660A">
      <w:pPr>
        <w:spacing w:after="0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E05BF">
        <w:rPr>
          <w:sz w:val="24"/>
          <w:szCs w:val="24"/>
          <w:vertAlign w:val="superscript"/>
        </w:rPr>
        <w:t>(наименование профессии</w:t>
      </w:r>
      <w:r w:rsidR="0072660A" w:rsidRPr="008C699A">
        <w:rPr>
          <w:sz w:val="24"/>
          <w:szCs w:val="24"/>
          <w:vertAlign w:val="superscript"/>
        </w:rPr>
        <w:t>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7A36E0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AX85+u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7A36E0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7A36E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Ca9POq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7A36E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CgTWBI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7A36E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" filled="f" stroked="f" strokeweight=".5pt">
            <v:textbox>
              <w:txbxContent>
                <w:p w:rsidR="009C5A8E" w:rsidRPr="00854A76" w:rsidRDefault="009C5A8E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7A36E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PZx0Oa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Когда и кем выдан: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7A36E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7A36E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Проживающего по адресу: ______________________________________________________</w:t>
      </w:r>
    </w:p>
    <w:p w:rsidR="009C5A8E" w:rsidRDefault="007A36E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LLZAuu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I0yGLq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854A76" w:rsidRDefault="00F505A3" w:rsidP="00854A7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окончил(а) в _______ году _______________________________________</w:t>
      </w:r>
    </w:p>
    <w:p w:rsidR="00F505A3" w:rsidRDefault="007A36E0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7A36E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7A36E0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7A36E0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4A76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854A76">
        <w:rPr>
          <w:sz w:val="24"/>
          <w:szCs w:val="24"/>
          <w:vertAlign w:val="superscript"/>
        </w:rPr>
        <w:t xml:space="preserve">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8F5558" w:rsidTr="001B3289">
        <w:tc>
          <w:tcPr>
            <w:tcW w:w="7479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</w:t>
            </w:r>
            <w:r w:rsidR="0030584E">
              <w:rPr>
                <w:sz w:val="24"/>
                <w:szCs w:val="24"/>
              </w:rPr>
              <w:t xml:space="preserve">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ознакомлен(а):</w:t>
            </w:r>
          </w:p>
        </w:tc>
        <w:tc>
          <w:tcPr>
            <w:tcW w:w="2092" w:type="dxa"/>
          </w:tcPr>
          <w:p w:rsidR="008F5558" w:rsidRDefault="008F5558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30584E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0584E" w:rsidTr="001B3289">
        <w:tc>
          <w:tcPr>
            <w:tcW w:w="7479" w:type="dxa"/>
          </w:tcPr>
          <w:p w:rsidR="0030584E" w:rsidRDefault="0030584E" w:rsidP="0030584E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Согласен(на)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30584E" w:rsidRDefault="0030584E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30584E" w:rsidRPr="0030584E" w:rsidRDefault="0030584E" w:rsidP="00C84E3B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C84E3B" w:rsidTr="001B3289">
        <w:tc>
          <w:tcPr>
            <w:tcW w:w="7479" w:type="dxa"/>
          </w:tcPr>
          <w:p w:rsidR="00C84E3B" w:rsidRDefault="00C84E3B" w:rsidP="00C84E3B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ознакомлен(а)</w:t>
            </w:r>
          </w:p>
        </w:tc>
        <w:tc>
          <w:tcPr>
            <w:tcW w:w="2092" w:type="dxa"/>
          </w:tcPr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C84E3B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C84E3B" w:rsidRPr="0030584E" w:rsidRDefault="00C84E3B" w:rsidP="00CC2FF4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854A76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24A0B">
        <w:rPr>
          <w:sz w:val="24"/>
          <w:szCs w:val="24"/>
          <w:u w:val="single"/>
        </w:rPr>
        <w:tab/>
      </w:r>
      <w:r w:rsidR="00E24A0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2E05BF">
              <w:rPr>
                <w:sz w:val="24"/>
                <w:szCs w:val="24"/>
              </w:rPr>
              <w:t>профессии</w:t>
            </w:r>
            <w:r>
              <w:rPr>
                <w:sz w:val="24"/>
                <w:szCs w:val="24"/>
              </w:rPr>
              <w:t xml:space="preserve"> ______________________</w:t>
            </w:r>
            <w:r w:rsidR="002E05BF">
              <w:rPr>
                <w:sz w:val="24"/>
                <w:szCs w:val="24"/>
              </w:rPr>
              <w:t>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854A76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360549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D3C62"/>
    <w:rsid w:val="0002239F"/>
    <w:rsid w:val="00043103"/>
    <w:rsid w:val="000D04F3"/>
    <w:rsid w:val="00142E7D"/>
    <w:rsid w:val="001B3289"/>
    <w:rsid w:val="001D3C62"/>
    <w:rsid w:val="001E48CF"/>
    <w:rsid w:val="00243776"/>
    <w:rsid w:val="002776EB"/>
    <w:rsid w:val="002E05BF"/>
    <w:rsid w:val="0030584E"/>
    <w:rsid w:val="00337AA5"/>
    <w:rsid w:val="003565CF"/>
    <w:rsid w:val="00360549"/>
    <w:rsid w:val="00396D7B"/>
    <w:rsid w:val="004C1EA3"/>
    <w:rsid w:val="0051504A"/>
    <w:rsid w:val="005E76CB"/>
    <w:rsid w:val="006D48D1"/>
    <w:rsid w:val="0071258D"/>
    <w:rsid w:val="0072660A"/>
    <w:rsid w:val="007A36E0"/>
    <w:rsid w:val="00820B51"/>
    <w:rsid w:val="00854A76"/>
    <w:rsid w:val="00865B48"/>
    <w:rsid w:val="008A7340"/>
    <w:rsid w:val="008C699A"/>
    <w:rsid w:val="008F5558"/>
    <w:rsid w:val="00930E69"/>
    <w:rsid w:val="009524F0"/>
    <w:rsid w:val="0095490B"/>
    <w:rsid w:val="009706A8"/>
    <w:rsid w:val="009B0C59"/>
    <w:rsid w:val="009C5A8E"/>
    <w:rsid w:val="00A32213"/>
    <w:rsid w:val="00A44050"/>
    <w:rsid w:val="00B109FD"/>
    <w:rsid w:val="00B82738"/>
    <w:rsid w:val="00BA16A6"/>
    <w:rsid w:val="00C226FA"/>
    <w:rsid w:val="00C57F62"/>
    <w:rsid w:val="00C663DE"/>
    <w:rsid w:val="00C84E3B"/>
    <w:rsid w:val="00D34E23"/>
    <w:rsid w:val="00DC7F99"/>
    <w:rsid w:val="00E24A0B"/>
    <w:rsid w:val="00E45D0F"/>
    <w:rsid w:val="00EC3754"/>
    <w:rsid w:val="00EE4117"/>
    <w:rsid w:val="00F4009A"/>
    <w:rsid w:val="00F505A3"/>
    <w:rsid w:val="00FF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;"/>
  <w15:docId w15:val="{1B36A9C1-A982-41CF-B4BD-DC0689DD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Александр Селезнев</cp:lastModifiedBy>
  <cp:revision>23</cp:revision>
  <cp:lastPrinted>2019-06-24T06:33:00Z</cp:lastPrinted>
  <dcterms:created xsi:type="dcterms:W3CDTF">2017-06-14T05:22:00Z</dcterms:created>
  <dcterms:modified xsi:type="dcterms:W3CDTF">2020-06-10T07:30:00Z</dcterms:modified>
</cp:coreProperties>
</file>